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31094" w14:textId="77777777" w:rsidR="00CB0AAB" w:rsidRDefault="00CB0AAB" w:rsidP="00CB0AAB">
      <w:pPr>
        <w:jc w:val="center"/>
      </w:pPr>
      <w:r w:rsidRPr="00F954F0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6196C93D" wp14:editId="70B319A9">
            <wp:extent cx="633095" cy="63309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FFECC" w14:textId="77777777" w:rsidR="00CB0AAB" w:rsidRPr="00CB0AAB" w:rsidRDefault="00CB0AAB" w:rsidP="00CB0AAB">
      <w:pPr>
        <w:jc w:val="center"/>
        <w:rPr>
          <w:b/>
          <w:sz w:val="36"/>
          <w:szCs w:val="36"/>
        </w:rPr>
      </w:pPr>
      <w:r w:rsidRPr="00CB0AAB">
        <w:rPr>
          <w:b/>
          <w:sz w:val="36"/>
          <w:szCs w:val="36"/>
        </w:rPr>
        <w:t>Companies Bill Workshop 2016</w:t>
      </w:r>
    </w:p>
    <w:p w14:paraId="3C9E8358" w14:textId="77777777" w:rsidR="00CB0AAB" w:rsidRPr="00CB0AAB" w:rsidRDefault="00CB0AAB" w:rsidP="00CB0AAB">
      <w:pPr>
        <w:jc w:val="center"/>
        <w:rPr>
          <w:b/>
          <w:sz w:val="36"/>
          <w:szCs w:val="36"/>
        </w:rPr>
      </w:pPr>
      <w:proofErr w:type="spellStart"/>
      <w:r w:rsidRPr="00CB0AAB">
        <w:rPr>
          <w:b/>
          <w:sz w:val="36"/>
          <w:szCs w:val="36"/>
        </w:rPr>
        <w:t>Sime</w:t>
      </w:r>
      <w:proofErr w:type="spellEnd"/>
      <w:r w:rsidRPr="00CB0AAB">
        <w:rPr>
          <w:b/>
          <w:sz w:val="36"/>
          <w:szCs w:val="36"/>
        </w:rPr>
        <w:t xml:space="preserve"> Darby Convention Centre, Kuala Lumpur</w:t>
      </w:r>
    </w:p>
    <w:p w14:paraId="28219964" w14:textId="77777777" w:rsidR="00CB0AAB" w:rsidRPr="001977D4" w:rsidRDefault="00CB0AAB" w:rsidP="00CB0AAB">
      <w:pPr>
        <w:jc w:val="center"/>
        <w:rPr>
          <w:b/>
          <w:sz w:val="24"/>
        </w:rPr>
      </w:pPr>
      <w:r w:rsidRPr="00CB0AAB">
        <w:rPr>
          <w:b/>
          <w:sz w:val="36"/>
          <w:szCs w:val="36"/>
        </w:rPr>
        <w:t>3</w:t>
      </w:r>
      <w:r w:rsidRPr="00CB0AAB">
        <w:rPr>
          <w:b/>
          <w:sz w:val="36"/>
          <w:szCs w:val="36"/>
          <w:vertAlign w:val="superscript"/>
        </w:rPr>
        <w:t>rd</w:t>
      </w:r>
      <w:r w:rsidRPr="00CB0AAB">
        <w:rPr>
          <w:b/>
          <w:sz w:val="36"/>
          <w:szCs w:val="36"/>
        </w:rPr>
        <w:t xml:space="preserve"> AUGUST 2016</w:t>
      </w:r>
    </w:p>
    <w:p w14:paraId="2C0663AD" w14:textId="77777777" w:rsidR="00CB0AAB" w:rsidRDefault="00CB0AAB" w:rsidP="00CB0AAB"/>
    <w:p w14:paraId="0C2AAF3B" w14:textId="77777777" w:rsidR="00CB0AAB" w:rsidRDefault="00CB0AAB" w:rsidP="00CB0AAB"/>
    <w:p w14:paraId="5C911391" w14:textId="77777777" w:rsidR="00CB0AAB" w:rsidRPr="00CB0AAB" w:rsidRDefault="00CB0AAB" w:rsidP="00CB0AAB">
      <w:pPr>
        <w:jc w:val="center"/>
        <w:rPr>
          <w:b/>
          <w:sz w:val="36"/>
          <w:szCs w:val="36"/>
        </w:rPr>
      </w:pPr>
      <w:r w:rsidRPr="00CB0AAB">
        <w:rPr>
          <w:b/>
          <w:sz w:val="36"/>
          <w:szCs w:val="36"/>
        </w:rPr>
        <w:t>REPLY FORM</w:t>
      </w:r>
    </w:p>
    <w:p w14:paraId="44A8972A" w14:textId="77777777" w:rsidR="00CB0AAB" w:rsidRDefault="00CB0AAB" w:rsidP="00CB0AAB"/>
    <w:p w14:paraId="12BBF8E8" w14:textId="77777777" w:rsidR="00CB0AAB" w:rsidRDefault="00CB0AAB" w:rsidP="00CB0AAB"/>
    <w:p w14:paraId="50489D2B" w14:textId="77777777" w:rsidR="00CB0AAB" w:rsidRDefault="00CB0AAB" w:rsidP="00CB0AAB"/>
    <w:p w14:paraId="0CC26001" w14:textId="77777777" w:rsidR="00CB0AAB" w:rsidRPr="00565514" w:rsidRDefault="00CB0AAB" w:rsidP="00CB0A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565514">
        <w:rPr>
          <w:b/>
          <w:sz w:val="24"/>
          <w:szCs w:val="24"/>
        </w:rPr>
        <w:t>YES, I WILL ATTEND</w:t>
      </w:r>
      <w:r>
        <w:rPr>
          <w:b/>
          <w:sz w:val="24"/>
          <w:szCs w:val="24"/>
        </w:rPr>
        <w:t xml:space="preserve"> YOUR COMPANIES BILL WORKSHOP 2016 </w:t>
      </w:r>
    </w:p>
    <w:p w14:paraId="17E9B0A0" w14:textId="77777777" w:rsidR="00CB0AAB" w:rsidRDefault="00CB0AAB" w:rsidP="00CB0AAB"/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1618"/>
        <w:gridCol w:w="3761"/>
        <w:gridCol w:w="899"/>
        <w:gridCol w:w="2884"/>
      </w:tblGrid>
      <w:tr w:rsidR="00CB0AAB" w:rsidRPr="00F954F0" w14:paraId="1FC39357" w14:textId="77777777" w:rsidTr="00CB0AAB">
        <w:trPr>
          <w:trHeight w:val="387"/>
        </w:trPr>
        <w:tc>
          <w:tcPr>
            <w:tcW w:w="1618" w:type="dxa"/>
          </w:tcPr>
          <w:p w14:paraId="7B29AEAE" w14:textId="77777777" w:rsidR="00CB0AAB" w:rsidRPr="00F954F0" w:rsidRDefault="00CB0AAB" w:rsidP="008E052A">
            <w:r w:rsidRPr="00F954F0">
              <w:t>Name</w:t>
            </w: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091F5122" w14:textId="77777777" w:rsidR="00CB0AAB" w:rsidRPr="00F954F0" w:rsidRDefault="00CB0AAB" w:rsidP="008E052A"/>
        </w:tc>
        <w:tc>
          <w:tcPr>
            <w:tcW w:w="899" w:type="dxa"/>
            <w:tcBorders>
              <w:bottom w:val="single" w:sz="4" w:space="0" w:color="auto"/>
            </w:tcBorders>
          </w:tcPr>
          <w:p w14:paraId="11784C03" w14:textId="77777777" w:rsidR="00CB0AAB" w:rsidRPr="00F954F0" w:rsidRDefault="00CB0AAB" w:rsidP="008E052A"/>
        </w:tc>
        <w:tc>
          <w:tcPr>
            <w:tcW w:w="2884" w:type="dxa"/>
            <w:tcBorders>
              <w:bottom w:val="single" w:sz="4" w:space="0" w:color="auto"/>
            </w:tcBorders>
          </w:tcPr>
          <w:p w14:paraId="4F08CD94" w14:textId="77777777" w:rsidR="00CB0AAB" w:rsidRPr="00F954F0" w:rsidRDefault="00CB0AAB" w:rsidP="008E052A"/>
        </w:tc>
      </w:tr>
      <w:tr w:rsidR="00CB0AAB" w:rsidRPr="00F954F0" w14:paraId="50032F1C" w14:textId="77777777" w:rsidTr="00CB0AAB">
        <w:trPr>
          <w:trHeight w:val="359"/>
        </w:trPr>
        <w:tc>
          <w:tcPr>
            <w:tcW w:w="1618" w:type="dxa"/>
          </w:tcPr>
          <w:p w14:paraId="2CF82BA7" w14:textId="77777777" w:rsidR="00CB0AAB" w:rsidRPr="00F954F0" w:rsidRDefault="00CB0AAB" w:rsidP="008E052A">
            <w:proofErr w:type="spellStart"/>
            <w:r w:rsidRPr="00F954F0">
              <w:t>Organisation</w:t>
            </w:r>
            <w:proofErr w:type="spellEnd"/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</w:tcPr>
          <w:p w14:paraId="47AF5E3D" w14:textId="77777777" w:rsidR="00CB0AAB" w:rsidRPr="00F954F0" w:rsidRDefault="00CB0AAB" w:rsidP="008E052A"/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2DBF2952" w14:textId="77777777" w:rsidR="00CB0AAB" w:rsidRPr="00F954F0" w:rsidRDefault="00CB0AAB" w:rsidP="008E052A"/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19A0FC7E" w14:textId="77777777" w:rsidR="00CB0AAB" w:rsidRPr="00F954F0" w:rsidRDefault="00CB0AAB" w:rsidP="008E052A"/>
        </w:tc>
      </w:tr>
      <w:tr w:rsidR="00CB0AAB" w:rsidRPr="00F954F0" w14:paraId="681316F2" w14:textId="77777777" w:rsidTr="00CB0AAB">
        <w:trPr>
          <w:trHeight w:val="350"/>
        </w:trPr>
        <w:tc>
          <w:tcPr>
            <w:tcW w:w="1618" w:type="dxa"/>
          </w:tcPr>
          <w:p w14:paraId="25332E00" w14:textId="77777777" w:rsidR="00CB0AAB" w:rsidRPr="00F954F0" w:rsidRDefault="00CB0AAB" w:rsidP="008E052A">
            <w:r w:rsidRPr="00F954F0">
              <w:t>Designation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</w:tcPr>
          <w:p w14:paraId="37786DE6" w14:textId="77777777" w:rsidR="00CB0AAB" w:rsidRPr="00F954F0" w:rsidRDefault="00CB0AAB" w:rsidP="008E052A"/>
        </w:tc>
        <w:tc>
          <w:tcPr>
            <w:tcW w:w="899" w:type="dxa"/>
            <w:tcBorders>
              <w:top w:val="single" w:sz="4" w:space="0" w:color="auto"/>
            </w:tcBorders>
          </w:tcPr>
          <w:p w14:paraId="221CD75D" w14:textId="77777777" w:rsidR="00CB0AAB" w:rsidRPr="00F954F0" w:rsidRDefault="00CB0AAB" w:rsidP="008E052A"/>
        </w:tc>
        <w:tc>
          <w:tcPr>
            <w:tcW w:w="2884" w:type="dxa"/>
            <w:tcBorders>
              <w:top w:val="single" w:sz="4" w:space="0" w:color="auto"/>
            </w:tcBorders>
          </w:tcPr>
          <w:p w14:paraId="477ED736" w14:textId="77777777" w:rsidR="00CB0AAB" w:rsidRPr="00F954F0" w:rsidRDefault="00CB0AAB" w:rsidP="008E052A"/>
        </w:tc>
      </w:tr>
      <w:tr w:rsidR="00CB0AAB" w:rsidRPr="00F954F0" w14:paraId="78970038" w14:textId="77777777" w:rsidTr="00CB0AAB">
        <w:trPr>
          <w:trHeight w:val="359"/>
        </w:trPr>
        <w:tc>
          <w:tcPr>
            <w:tcW w:w="1618" w:type="dxa"/>
          </w:tcPr>
          <w:p w14:paraId="3F642412" w14:textId="77777777" w:rsidR="00CB0AAB" w:rsidRPr="00F954F0" w:rsidRDefault="00CB0AAB" w:rsidP="008E052A">
            <w:r w:rsidRPr="00F954F0">
              <w:t>PA / Secretary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</w:tcPr>
          <w:p w14:paraId="7FC89E6D" w14:textId="77777777" w:rsidR="00CB0AAB" w:rsidRPr="00F954F0" w:rsidRDefault="00CB0AAB" w:rsidP="008E052A"/>
        </w:tc>
        <w:tc>
          <w:tcPr>
            <w:tcW w:w="899" w:type="dxa"/>
          </w:tcPr>
          <w:p w14:paraId="4E72BE46" w14:textId="77777777" w:rsidR="00CB0AAB" w:rsidRPr="00F954F0" w:rsidRDefault="00CB0AAB" w:rsidP="008E052A">
            <w:r w:rsidRPr="00F954F0">
              <w:t>Email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22FA54E1" w14:textId="77777777" w:rsidR="00CB0AAB" w:rsidRPr="00F954F0" w:rsidRDefault="00CB0AAB" w:rsidP="008E052A"/>
        </w:tc>
      </w:tr>
      <w:tr w:rsidR="00CB0AAB" w:rsidRPr="00F954F0" w14:paraId="1D1F72E4" w14:textId="77777777" w:rsidTr="00CB0AAB">
        <w:trPr>
          <w:trHeight w:val="350"/>
        </w:trPr>
        <w:tc>
          <w:tcPr>
            <w:tcW w:w="1618" w:type="dxa"/>
          </w:tcPr>
          <w:p w14:paraId="53F0654B" w14:textId="77777777" w:rsidR="00CB0AAB" w:rsidRPr="00F954F0" w:rsidRDefault="00CB0AAB" w:rsidP="008E052A">
            <w:r w:rsidRPr="00F954F0">
              <w:t>Tel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</w:tcPr>
          <w:p w14:paraId="486ADF50" w14:textId="77777777" w:rsidR="00CB0AAB" w:rsidRPr="00F954F0" w:rsidRDefault="00CB0AAB" w:rsidP="008E052A"/>
        </w:tc>
        <w:tc>
          <w:tcPr>
            <w:tcW w:w="899" w:type="dxa"/>
          </w:tcPr>
          <w:p w14:paraId="4705DD93" w14:textId="77777777" w:rsidR="00CB0AAB" w:rsidRPr="00F954F0" w:rsidRDefault="00CB0AAB" w:rsidP="008E052A">
            <w:r w:rsidRPr="00F954F0">
              <w:t>Fax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47121E41" w14:textId="77777777" w:rsidR="00CB0AAB" w:rsidRPr="00F954F0" w:rsidRDefault="00CB0AAB" w:rsidP="008E052A"/>
        </w:tc>
      </w:tr>
    </w:tbl>
    <w:p w14:paraId="5A874F0C" w14:textId="77777777" w:rsidR="00CB0AAB" w:rsidRDefault="00CB0AAB" w:rsidP="00CB0AAB">
      <w:r>
        <w:t xml:space="preserve">          </w:t>
      </w:r>
    </w:p>
    <w:p w14:paraId="13F05E5F" w14:textId="5617AC27" w:rsidR="00CB0AAB" w:rsidRDefault="00CB0AAB" w:rsidP="00CB0AAB">
      <w:r>
        <w:t xml:space="preserve">         No of Attendees __________________________________</w:t>
      </w:r>
      <w:proofErr w:type="gramStart"/>
      <w:r>
        <w:t xml:space="preserve">  </w:t>
      </w:r>
      <w:r w:rsidR="007F12F4">
        <w:t xml:space="preserve"> </w:t>
      </w:r>
      <w:r>
        <w:t>(</w:t>
      </w:r>
      <w:proofErr w:type="gramEnd"/>
      <w:r>
        <w:t xml:space="preserve">RM200 Per seat) </w:t>
      </w:r>
    </w:p>
    <w:p w14:paraId="07612248" w14:textId="77777777" w:rsidR="00CB0AAB" w:rsidRDefault="00CB0AAB" w:rsidP="00CB0AAB">
      <w:r>
        <w:t xml:space="preserve">        </w:t>
      </w:r>
    </w:p>
    <w:p w14:paraId="346CC760" w14:textId="653424DD" w:rsidR="00CB0AAB" w:rsidRPr="007F12F4" w:rsidRDefault="00CB0AAB" w:rsidP="00CB0AAB">
      <w:pPr>
        <w:rPr>
          <w:rFonts w:asciiTheme="minorHAnsi" w:hAnsiTheme="minorHAnsi"/>
        </w:rPr>
      </w:pPr>
    </w:p>
    <w:p w14:paraId="4C296F96" w14:textId="77777777" w:rsidR="00CB0AAB" w:rsidRDefault="00CB0AAB" w:rsidP="00CB0AAB">
      <w:pPr>
        <w:jc w:val="center"/>
      </w:pPr>
      <w:r>
        <w:t xml:space="preserve">Please kindly fax / email this reply form to MVCA Secretariat at </w:t>
      </w:r>
      <w:r w:rsidRPr="000B502D">
        <w:rPr>
          <w:b/>
        </w:rPr>
        <w:t>03-</w:t>
      </w:r>
      <w:r>
        <w:rPr>
          <w:b/>
        </w:rPr>
        <w:t>6206 2484</w:t>
      </w:r>
      <w:r>
        <w:t xml:space="preserve"> or </w:t>
      </w:r>
      <w:hyperlink r:id="rId5" w:history="1">
        <w:r w:rsidRPr="000B502D">
          <w:rPr>
            <w:rStyle w:val="Hyperlink"/>
            <w:b/>
          </w:rPr>
          <w:t>info@mvca.org.my</w:t>
        </w:r>
      </w:hyperlink>
      <w:r>
        <w:t xml:space="preserve"> before </w:t>
      </w:r>
      <w:r>
        <w:rPr>
          <w:b/>
          <w:u w:val="single"/>
        </w:rPr>
        <w:t>29 JULY 2016</w:t>
      </w:r>
      <w:r>
        <w:t xml:space="preserve">.  For more information, please call </w:t>
      </w:r>
      <w:proofErr w:type="spellStart"/>
      <w:proofErr w:type="gramStart"/>
      <w:r>
        <w:t>Ms.Tharmini</w:t>
      </w:r>
      <w:proofErr w:type="spellEnd"/>
      <w:proofErr w:type="gramEnd"/>
      <w:r>
        <w:t xml:space="preserve"> at 03-2300 6550.</w:t>
      </w:r>
    </w:p>
    <w:p w14:paraId="6CAAB2CB" w14:textId="77777777" w:rsidR="00CB0AAB" w:rsidRDefault="00CB0AAB" w:rsidP="00CB0AAB">
      <w:pPr>
        <w:jc w:val="center"/>
      </w:pPr>
    </w:p>
    <w:p w14:paraId="6B9A05C3" w14:textId="77777777" w:rsidR="00CB0AAB" w:rsidRDefault="00CB0AAB" w:rsidP="00CB0AAB">
      <w:pPr>
        <w:jc w:val="center"/>
      </w:pPr>
      <w:r>
        <w:t>Thank you.</w:t>
      </w:r>
    </w:p>
    <w:p w14:paraId="0EDBF8F6" w14:textId="77777777" w:rsidR="00CB0AAB" w:rsidRDefault="00CB0AAB" w:rsidP="00CB0AAB"/>
    <w:tbl>
      <w:tblPr>
        <w:tblStyle w:val="TableGrid"/>
        <w:tblpPr w:leftFromText="180" w:rightFromText="180" w:vertAnchor="text" w:horzAnchor="page" w:tblpX="2307" w:tblpY="1511"/>
        <w:tblW w:w="8938" w:type="dxa"/>
        <w:tblLook w:val="04A0" w:firstRow="1" w:lastRow="0" w:firstColumn="1" w:lastColumn="0" w:noHBand="0" w:noVBand="1"/>
      </w:tblPr>
      <w:tblGrid>
        <w:gridCol w:w="8938"/>
      </w:tblGrid>
      <w:tr w:rsidR="007F12F4" w14:paraId="57E5E2CA" w14:textId="77777777" w:rsidTr="007F12F4">
        <w:trPr>
          <w:trHeight w:val="871"/>
        </w:trPr>
        <w:tc>
          <w:tcPr>
            <w:tcW w:w="8938" w:type="dxa"/>
          </w:tcPr>
          <w:p w14:paraId="191A6E5F" w14:textId="77777777" w:rsidR="007F12F4" w:rsidRDefault="007F12F4" w:rsidP="007F1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14:paraId="3CD2113B" w14:textId="61EBE204" w:rsidR="007F12F4" w:rsidRPr="007F12F4" w:rsidRDefault="007F12F4" w:rsidP="007F1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7F12F4">
              <w:rPr>
                <w:rFonts w:asciiTheme="minorHAnsi" w:hAnsiTheme="minorHAnsi"/>
                <w:b/>
              </w:rPr>
              <w:t>Payment Details</w:t>
            </w:r>
          </w:p>
          <w:p w14:paraId="19CDBAB2" w14:textId="77777777" w:rsidR="007F12F4" w:rsidRPr="007F12F4" w:rsidRDefault="007F12F4" w:rsidP="007F1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color w:val="000000" w:themeColor="text1"/>
              </w:rPr>
            </w:pPr>
            <w:bookmarkStart w:id="0" w:name="_GoBack"/>
            <w:bookmarkEnd w:id="0"/>
            <w:r w:rsidRPr="007F12F4">
              <w:rPr>
                <w:rFonts w:asciiTheme="minorHAnsi" w:hAnsiTheme="minorHAnsi" w:cs="Times"/>
                <w:color w:val="000000" w:themeColor="text1"/>
              </w:rPr>
              <w:t>Malaysian Venture Capital &amp; Private Equity Association</w:t>
            </w:r>
          </w:p>
          <w:p w14:paraId="66B6AE76" w14:textId="314AAEA3" w:rsidR="007F12F4" w:rsidRPr="007F12F4" w:rsidRDefault="007F12F4" w:rsidP="007F1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color w:val="000000" w:themeColor="text1"/>
              </w:rPr>
            </w:pPr>
            <w:r w:rsidRPr="007F12F4">
              <w:rPr>
                <w:rFonts w:asciiTheme="minorHAnsi" w:hAnsiTheme="minorHAnsi" w:cs="Times"/>
                <w:color w:val="000000" w:themeColor="text1"/>
              </w:rPr>
              <w:t xml:space="preserve">Public Bank </w:t>
            </w:r>
            <w:proofErr w:type="spellStart"/>
            <w:r w:rsidRPr="007F12F4">
              <w:rPr>
                <w:rFonts w:asciiTheme="minorHAnsi" w:hAnsiTheme="minorHAnsi" w:cs="Times"/>
                <w:color w:val="000000" w:themeColor="text1"/>
              </w:rPr>
              <w:t>Berhad</w:t>
            </w:r>
            <w:proofErr w:type="spellEnd"/>
            <w:r w:rsidRPr="007F12F4">
              <w:rPr>
                <w:rFonts w:asciiTheme="minorHAnsi" w:hAnsiTheme="minorHAnsi" w:cs="Times"/>
                <w:color w:val="000000" w:themeColor="text1"/>
              </w:rPr>
              <w:t xml:space="preserve"> 3985970622</w:t>
            </w:r>
          </w:p>
          <w:p w14:paraId="094FDD35" w14:textId="77777777" w:rsidR="007F12F4" w:rsidRDefault="007F12F4" w:rsidP="007F12F4"/>
        </w:tc>
      </w:tr>
    </w:tbl>
    <w:p w14:paraId="27EAB73B" w14:textId="77777777" w:rsidR="00FB6FFF" w:rsidRDefault="00FB6FFF"/>
    <w:sectPr w:rsidR="00FB6FFF" w:rsidSect="00565514">
      <w:pgSz w:w="12240" w:h="15840"/>
      <w:pgMar w:top="1440" w:right="117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AB"/>
    <w:rsid w:val="007F12F4"/>
    <w:rsid w:val="00CB0AAB"/>
    <w:rsid w:val="00D171C6"/>
    <w:rsid w:val="00F00967"/>
    <w:rsid w:val="00F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BFF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AAB"/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AAB"/>
    <w:rPr>
      <w:color w:val="0000FF"/>
      <w:u w:val="single"/>
    </w:rPr>
  </w:style>
  <w:style w:type="table" w:styleId="TableGrid">
    <w:name w:val="Table Grid"/>
    <w:basedOn w:val="TableNormal"/>
    <w:uiPriority w:val="39"/>
    <w:rsid w:val="007F1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info@mvca.org.m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586</Characters>
  <Application>Microsoft Macintosh Word</Application>
  <DocSecurity>0</DocSecurity>
  <Lines>4</Lines>
  <Paragraphs>1</Paragraphs>
  <ScaleCrop>false</ScaleCrop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Anne</dc:creator>
  <cp:keywords/>
  <dc:description/>
  <cp:lastModifiedBy>Rachelle Anne</cp:lastModifiedBy>
  <cp:revision>3</cp:revision>
  <dcterms:created xsi:type="dcterms:W3CDTF">2016-06-28T03:49:00Z</dcterms:created>
  <dcterms:modified xsi:type="dcterms:W3CDTF">2016-06-28T04:07:00Z</dcterms:modified>
</cp:coreProperties>
</file>